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A2" w:rsidRDefault="008026A2">
      <w:r>
        <w:tab/>
      </w:r>
      <w:r>
        <w:br/>
      </w:r>
      <w:r>
        <w:tab/>
      </w:r>
      <w:r>
        <w:rPr>
          <w:noProof/>
        </w:rPr>
        <w:drawing>
          <wp:inline distT="0" distB="0" distL="0" distR="0" wp14:anchorId="1C9D38FE" wp14:editId="572D283B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26A2" w:rsidRDefault="008026A2" w:rsidP="008026A2"/>
    <w:p w:rsidR="00264E26" w:rsidRDefault="008026A2" w:rsidP="008026A2">
      <w:pPr>
        <w:tabs>
          <w:tab w:val="left" w:pos="915"/>
        </w:tabs>
      </w:pPr>
      <w:r>
        <w:tab/>
      </w:r>
      <w:r w:rsidRPr="008026A2">
        <w:rPr>
          <w:noProof/>
        </w:rPr>
        <w:drawing>
          <wp:anchor distT="0" distB="0" distL="114300" distR="114300" simplePos="0" relativeHeight="251659264" behindDoc="1" locked="0" layoutInCell="1" allowOverlap="1" wp14:anchorId="6A008ECF" wp14:editId="32737D8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107557" cy="466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xx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557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6A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6E915E" wp14:editId="69CBBBB5">
                <wp:simplePos x="0" y="0"/>
                <wp:positionH relativeFrom="column">
                  <wp:posOffset>514985</wp:posOffset>
                </wp:positionH>
                <wp:positionV relativeFrom="paragraph">
                  <wp:posOffset>1482725</wp:posOffset>
                </wp:positionV>
                <wp:extent cx="2228850" cy="1762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A2" w:rsidRPr="00392147" w:rsidRDefault="008026A2" w:rsidP="008026A2">
                            <w:pPr>
                              <w:rPr>
                                <w:rFonts w:ascii="Cooper Black" w:hAnsi="Cooper Black"/>
                                <w:b/>
                                <w:bCs/>
                                <w:color w:val="10E415"/>
                                <w:sz w:val="144"/>
                                <w:szCs w:val="144"/>
                              </w:rPr>
                            </w:pPr>
                            <w:r w:rsidRPr="00392147">
                              <w:rPr>
                                <w:rFonts w:ascii="Cooper Black" w:hAnsi="Cooper Black"/>
                                <w:b/>
                                <w:bCs/>
                                <w:color w:val="10E415"/>
                                <w:sz w:val="144"/>
                                <w:szCs w:val="144"/>
                              </w:rPr>
                              <w:t>GTS</w:t>
                            </w:r>
                          </w:p>
                          <w:p w:rsidR="008026A2" w:rsidRPr="00392147" w:rsidRDefault="008026A2" w:rsidP="008026A2">
                            <w:pPr>
                              <w:rPr>
                                <w:rFonts w:ascii="Cooper Black" w:hAnsi="Cooper Black"/>
                                <w:b/>
                                <w:bCs/>
                                <w:color w:val="10E415"/>
                                <w:sz w:val="36"/>
                                <w:szCs w:val="36"/>
                              </w:rPr>
                            </w:pPr>
                            <w:r w:rsidRPr="00392147">
                              <w:rPr>
                                <w:rFonts w:ascii="Cooper Black" w:hAnsi="Cooper Black"/>
                                <w:b/>
                                <w:bCs/>
                                <w:color w:val="10E415"/>
                                <w:sz w:val="36"/>
                                <w:szCs w:val="36"/>
                              </w:rPr>
                              <w:t>“Want Pests Out Bring Us In”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E91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5pt;margin-top:116.75pt;width:175.5pt;height:1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" filled="f" stroked="f">
                <v:textbox>
                  <w:txbxContent>
                    <w:p w:rsidR="008026A2" w:rsidRPr="00392147" w:rsidRDefault="008026A2" w:rsidP="008026A2">
                      <w:pPr>
                        <w:rPr>
                          <w:rFonts w:ascii="Cooper Black" w:hAnsi="Cooper Black"/>
                          <w:b/>
                          <w:bCs/>
                          <w:color w:val="10E415"/>
                          <w:sz w:val="144"/>
                          <w:szCs w:val="144"/>
                        </w:rPr>
                      </w:pPr>
                      <w:r w:rsidRPr="00392147">
                        <w:rPr>
                          <w:rFonts w:ascii="Cooper Black" w:hAnsi="Cooper Black"/>
                          <w:b/>
                          <w:bCs/>
                          <w:color w:val="10E415"/>
                          <w:sz w:val="144"/>
                          <w:szCs w:val="144"/>
                        </w:rPr>
                        <w:t>GTS</w:t>
                      </w:r>
                    </w:p>
                    <w:p w:rsidR="008026A2" w:rsidRPr="00392147" w:rsidRDefault="008026A2" w:rsidP="008026A2">
                      <w:pPr>
                        <w:rPr>
                          <w:rFonts w:ascii="Cooper Black" w:hAnsi="Cooper Black"/>
                          <w:b/>
                          <w:bCs/>
                          <w:color w:val="10E415"/>
                          <w:sz w:val="36"/>
                          <w:szCs w:val="36"/>
                        </w:rPr>
                      </w:pPr>
                      <w:r w:rsidRPr="00392147">
                        <w:rPr>
                          <w:rFonts w:ascii="Cooper Black" w:hAnsi="Cooper Black"/>
                          <w:b/>
                          <w:bCs/>
                          <w:color w:val="10E415"/>
                          <w:sz w:val="36"/>
                          <w:szCs w:val="36"/>
                        </w:rPr>
                        <w:t>“Want Pests Out Bring Us In”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Pr="00264E26" w:rsidRDefault="00264E26" w:rsidP="00264E26"/>
    <w:p w:rsidR="00264E26" w:rsidRDefault="00264E26" w:rsidP="00264E26"/>
    <w:p w:rsidR="00264E26" w:rsidRPr="00264E26" w:rsidRDefault="00264E26" w:rsidP="00264E26"/>
    <w:p w:rsidR="00264E26" w:rsidRDefault="00264E26" w:rsidP="00264E26"/>
    <w:p w:rsidR="001F2E3A" w:rsidRDefault="001F2E3A" w:rsidP="00264E26"/>
    <w:p w:rsidR="001E71EC" w:rsidRDefault="001E71EC" w:rsidP="00264E26"/>
    <w:p w:rsidR="001E71EC" w:rsidRDefault="001E71EC" w:rsidP="007545C0">
      <w:pPr>
        <w:spacing w:line="480" w:lineRule="auto"/>
      </w:pPr>
      <w:r>
        <w:tab/>
      </w:r>
      <w:r w:rsidR="007545C0">
        <w:t>I found 3</w:t>
      </w:r>
      <w:r w:rsidR="009D2573">
        <w:t xml:space="preserve"> different advertising strategies to get the word out about my trapping business. The first one is a Billboard. It will cost me approximately $2500 to have one in my town. </w:t>
      </w:r>
      <w:r w:rsidR="007545C0">
        <w:t xml:space="preserve">Billboards are great along highways and busy roads where everyone can see them. The second is a Newspaper ad. It will only cost me $10. Newspaper ads aren’t as good as they were no one really reads the paper anymore. The third is a truck decal of my logo and business information all over my truck. It will cost me $120. This is a good idea because my business causes me to travel all over the state pretty much so everyone will see it on the roads. </w:t>
      </w:r>
    </w:p>
    <w:p w:rsidR="007545C0" w:rsidRDefault="007545C0" w:rsidP="007545C0">
      <w:pPr>
        <w:spacing w:line="480" w:lineRule="auto"/>
      </w:pPr>
      <w:r>
        <w:tab/>
        <w:t xml:space="preserve">My marketing strategy im actually going to do them all but in due time. </w:t>
      </w:r>
      <w:proofErr w:type="spellStart"/>
      <w:r>
        <w:t>Im</w:t>
      </w:r>
      <w:proofErr w:type="spellEnd"/>
      <w:r>
        <w:t xml:space="preserve"> going to start just doing the truck decal and the newspaper ad and when I get going I will get the billboard. The way I feel my business is not big enough for a billboard anyway. </w:t>
      </w:r>
    </w:p>
    <w:p w:rsidR="007545C0" w:rsidRDefault="007545C0" w:rsidP="007545C0">
      <w:pPr>
        <w:spacing w:line="480" w:lineRule="auto"/>
      </w:pPr>
      <w:r>
        <w:tab/>
        <w:t>The truck decal in my opinion will be the real money maker. In my business it is very helpful to have a truck to do everything. And with a big nice truck like mine</w:t>
      </w:r>
      <w:r w:rsidR="00F05839">
        <w:t xml:space="preserve"> you will definitely notice it and see what it says. </w:t>
      </w:r>
      <w:r w:rsidR="00C81B8B">
        <w:t xml:space="preserve">The ROI % for the Truck decal is actually super high at 499%. </w:t>
      </w:r>
    </w:p>
    <w:p w:rsidR="00C81B8B" w:rsidRDefault="00C81B8B" w:rsidP="007545C0">
      <w:pPr>
        <w:spacing w:line="480" w:lineRule="auto"/>
      </w:pPr>
      <w:r>
        <w:tab/>
        <w:t xml:space="preserve">My business strategy is not expensive at all. I am making $60000 a year more than enough to provide for myself and advertise. My Strategy is going to only cost me 130$ total. </w:t>
      </w:r>
    </w:p>
    <w:p w:rsidR="00C81B8B" w:rsidRPr="00264E26" w:rsidRDefault="00C81B8B" w:rsidP="007545C0">
      <w:pPr>
        <w:spacing w:line="480" w:lineRule="auto"/>
      </w:pPr>
      <w:r>
        <w:tab/>
        <w:t xml:space="preserve">My Advertising is not going to affect my profit barely at all. </w:t>
      </w:r>
      <w:proofErr w:type="gramStart"/>
      <w:r>
        <w:t>Its</w:t>
      </w:r>
      <w:proofErr w:type="gramEnd"/>
      <w:r>
        <w:t xml:space="preserve"> only costing me $130. For a newspaper and truck decal.</w:t>
      </w:r>
      <w:bookmarkStart w:id="0" w:name="_GoBack"/>
      <w:bookmarkEnd w:id="0"/>
    </w:p>
    <w:sectPr w:rsidR="00C81B8B" w:rsidRPr="00264E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A2" w:rsidRDefault="008026A2" w:rsidP="008026A2">
      <w:r>
        <w:separator/>
      </w:r>
    </w:p>
  </w:endnote>
  <w:endnote w:type="continuationSeparator" w:id="0">
    <w:p w:rsidR="008026A2" w:rsidRDefault="008026A2" w:rsidP="008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A2" w:rsidRDefault="008026A2" w:rsidP="008026A2">
      <w:r>
        <w:separator/>
      </w:r>
    </w:p>
  </w:footnote>
  <w:footnote w:type="continuationSeparator" w:id="0">
    <w:p w:rsidR="008026A2" w:rsidRDefault="008026A2" w:rsidP="0080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A2" w:rsidRDefault="008026A2">
    <w:pPr>
      <w:pStyle w:val="Header"/>
    </w:pPr>
    <w:r>
      <w:t>Zach Goss</w:t>
    </w:r>
  </w:p>
  <w:p w:rsidR="008026A2" w:rsidRDefault="008026A2">
    <w:pPr>
      <w:pStyle w:val="Header"/>
    </w:pPr>
    <w:r>
      <w:t>Period 1</w:t>
    </w:r>
  </w:p>
  <w:p w:rsidR="008026A2" w:rsidRDefault="00802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A2"/>
    <w:rsid w:val="000D0784"/>
    <w:rsid w:val="001E71EC"/>
    <w:rsid w:val="001F2E3A"/>
    <w:rsid w:val="00264E26"/>
    <w:rsid w:val="004337CA"/>
    <w:rsid w:val="00544300"/>
    <w:rsid w:val="007545C0"/>
    <w:rsid w:val="007C0647"/>
    <w:rsid w:val="008026A2"/>
    <w:rsid w:val="009A1FD0"/>
    <w:rsid w:val="009D2573"/>
    <w:rsid w:val="00C81B8B"/>
    <w:rsid w:val="00F0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8F6D4-7E17-411C-9DD0-FB99B2DD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FD0"/>
  </w:style>
  <w:style w:type="paragraph" w:styleId="Header">
    <w:name w:val="header"/>
    <w:basedOn w:val="Normal"/>
    <w:link w:val="HeaderChar"/>
    <w:uiPriority w:val="99"/>
    <w:unhideWhenUsed/>
    <w:rsid w:val="00802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6A2"/>
  </w:style>
  <w:style w:type="paragraph" w:styleId="Footer">
    <w:name w:val="footer"/>
    <w:basedOn w:val="Normal"/>
    <w:link w:val="FooterChar"/>
    <w:uiPriority w:val="99"/>
    <w:unhideWhenUsed/>
    <w:rsid w:val="00802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ome1\student\17zbg91\Career%20math\Project%204%20advertisi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094930008748907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Sheet1!$A$1:$A$5</c:f>
              <c:strCache>
                <c:ptCount val="5"/>
                <c:pt idx="0">
                  <c:v>Billboard</c:v>
                </c:pt>
                <c:pt idx="1">
                  <c:v>Newspaper ad</c:v>
                </c:pt>
                <c:pt idx="2">
                  <c:v>truck decal</c:v>
                </c:pt>
                <c:pt idx="3">
                  <c:v>Business Cards </c:v>
                </c:pt>
                <c:pt idx="4">
                  <c:v>Sweatshirts (30)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Sheet1!$A$1:$A$5</c:f>
              <c:strCache>
                <c:ptCount val="5"/>
                <c:pt idx="0">
                  <c:v>Billboard</c:v>
                </c:pt>
                <c:pt idx="1">
                  <c:v>Newspaper ad</c:v>
                </c:pt>
                <c:pt idx="2">
                  <c:v>truck decal</c:v>
                </c:pt>
                <c:pt idx="3">
                  <c:v>Business Cards </c:v>
                </c:pt>
                <c:pt idx="4">
                  <c:v>Sweatshirts (30)</c:v>
                </c:pt>
              </c:strCache>
            </c:strRef>
          </c:cat>
          <c:val>
            <c:numRef>
              <c:f>Sheet1!$C$1:$C$5</c:f>
              <c:numCache>
                <c:formatCode>"$"#,##0_);[Red]\("$"#,##0\)</c:formatCode>
                <c:ptCount val="5"/>
                <c:pt idx="0">
                  <c:v>2500</c:v>
                </c:pt>
                <c:pt idx="1">
                  <c:v>10</c:v>
                </c:pt>
                <c:pt idx="2">
                  <c:v>120</c:v>
                </c:pt>
                <c:pt idx="3">
                  <c:v>10</c:v>
                </c:pt>
                <c:pt idx="4">
                  <c:v>400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285640"/>
        <c:axId val="120998448"/>
        <c:axId val="0"/>
      </c:bar3DChart>
      <c:catAx>
        <c:axId val="120285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998448"/>
        <c:crosses val="autoZero"/>
        <c:auto val="1"/>
        <c:lblAlgn val="ctr"/>
        <c:lblOffset val="100"/>
        <c:noMultiLvlLbl val="0"/>
      </c:catAx>
      <c:valAx>
        <c:axId val="120998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285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Mifflin County School District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- Goss, Zachary</dc:creator>
  <cp:keywords/>
  <dc:description/>
  <cp:lastModifiedBy>Student - Goss, Zachary</cp:lastModifiedBy>
  <cp:revision>3</cp:revision>
  <dcterms:created xsi:type="dcterms:W3CDTF">2016-11-22T13:21:00Z</dcterms:created>
  <dcterms:modified xsi:type="dcterms:W3CDTF">2016-12-01T13:57:00Z</dcterms:modified>
</cp:coreProperties>
</file>